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E" w:rsidRPr="0004087D" w:rsidRDefault="003745F0" w:rsidP="00374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087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</w:t>
      </w:r>
    </w:p>
    <w:p w:rsidR="003745F0" w:rsidRPr="0004087D" w:rsidRDefault="003745F0" w:rsidP="00374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087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антикоррупционной политики</w:t>
      </w:r>
    </w:p>
    <w:p w:rsidR="003745F0" w:rsidRDefault="001D2AEA" w:rsidP="00374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B45F" wp14:editId="55BB9506">
                <wp:simplePos x="0" y="0"/>
                <wp:positionH relativeFrom="column">
                  <wp:posOffset>1237008</wp:posOffset>
                </wp:positionH>
                <wp:positionV relativeFrom="paragraph">
                  <wp:posOffset>122848</wp:posOffset>
                </wp:positionV>
                <wp:extent cx="3526971" cy="532563"/>
                <wp:effectExtent l="19050" t="19050" r="16510" b="203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532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EA" w:rsidRPr="0004087D" w:rsidRDefault="0004591B" w:rsidP="000459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Антикоррупционная 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7.4pt;margin-top:9.65pt;width:277.7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" fillcolor="white [3201]" strokecolor="black [3213]" strokeweight="2.25pt">
                <v:textbox>
                  <w:txbxContent>
                    <w:p w:rsidR="001D2AEA" w:rsidRPr="0004087D" w:rsidRDefault="0004591B" w:rsidP="000459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Антикоррупционная политика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3745F0" w:rsidRDefault="001D2AEA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865219</wp:posOffset>
                </wp:positionH>
                <wp:positionV relativeFrom="paragraph">
                  <wp:posOffset>98913</wp:posOffset>
                </wp:positionV>
                <wp:extent cx="371998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7.8pt" to="9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865219</wp:posOffset>
                </wp:positionH>
                <wp:positionV relativeFrom="paragraph">
                  <wp:posOffset>98912</wp:posOffset>
                </wp:positionV>
                <wp:extent cx="10048" cy="5797899"/>
                <wp:effectExtent l="0" t="0" r="28575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57978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7.8pt" to="68.95pt,4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D2AEA" w:rsidRPr="0004087D" w:rsidRDefault="001D2AEA" w:rsidP="003745F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D2AEA" w:rsidRDefault="001D2AEA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AEA" w:rsidRDefault="001D2AEA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CD4DF" wp14:editId="5B7F2063">
                <wp:simplePos x="0" y="0"/>
                <wp:positionH relativeFrom="column">
                  <wp:posOffset>1237008</wp:posOffset>
                </wp:positionH>
                <wp:positionV relativeFrom="paragraph">
                  <wp:posOffset>36523</wp:posOffset>
                </wp:positionV>
                <wp:extent cx="3526790" cy="552659"/>
                <wp:effectExtent l="19050" t="19050" r="1651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55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EA" w:rsidRPr="0004591B" w:rsidRDefault="0004591B" w:rsidP="000459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Положение о комиссии по противодействию коррупции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(Приложение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97.4pt;margin-top:2.9pt;width:277.7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" fillcolor="white [3201]" strokeweight="2.25pt">
                <v:textbox>
                  <w:txbxContent>
                    <w:p w:rsidR="001D2AEA" w:rsidRPr="0004591B" w:rsidRDefault="0004591B" w:rsidP="000459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Положение о комиссии по противодействию коррупции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(Приложение 1)</w:t>
                      </w:r>
                    </w:p>
                  </w:txbxContent>
                </v:textbox>
              </v:shape>
            </w:pict>
          </mc:Fallback>
        </mc:AlternateContent>
      </w:r>
    </w:p>
    <w:p w:rsidR="001D2AEA" w:rsidRDefault="001D2AEA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875267</wp:posOffset>
                </wp:positionH>
                <wp:positionV relativeFrom="paragraph">
                  <wp:posOffset>113072</wp:posOffset>
                </wp:positionV>
                <wp:extent cx="361427" cy="1"/>
                <wp:effectExtent l="0" t="0" r="1968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27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8.9pt" to="9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" strokecolor="black [3213]" strokeweight="1.5pt"/>
            </w:pict>
          </mc:Fallback>
        </mc:AlternateContent>
      </w:r>
    </w:p>
    <w:p w:rsidR="001D2AEA" w:rsidRDefault="001D2AEA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AEA" w:rsidRDefault="001D2AEA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AF9B9" wp14:editId="7B4AF05E">
                <wp:simplePos x="0" y="0"/>
                <wp:positionH relativeFrom="column">
                  <wp:posOffset>1237008</wp:posOffset>
                </wp:positionH>
                <wp:positionV relativeFrom="paragraph">
                  <wp:posOffset>175735</wp:posOffset>
                </wp:positionV>
                <wp:extent cx="3526790" cy="643094"/>
                <wp:effectExtent l="19050" t="19050" r="1651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643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EA" w:rsidRPr="0004591B" w:rsidRDefault="0004591B" w:rsidP="000459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Кодекс </w:t>
                            </w:r>
                            <w:r w:rsidR="007B5BC1"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этики и служебного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поведения работника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(Приложение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97.4pt;margin-top:13.85pt;width:277.7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" fillcolor="white [3201]" strokeweight="2.25pt">
                <v:textbox>
                  <w:txbxContent>
                    <w:p w:rsidR="001D2AEA" w:rsidRPr="0004591B" w:rsidRDefault="0004591B" w:rsidP="000459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Кодекс </w:t>
                      </w:r>
                      <w:r w:rsidR="007B5BC1"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этики и служебного</w:t>
                      </w:r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поведения работника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(Приложение 2)</w:t>
                      </w:r>
                    </w:p>
                  </w:txbxContent>
                </v:textbox>
              </v:shape>
            </w:pict>
          </mc:Fallback>
        </mc:AlternateContent>
      </w:r>
    </w:p>
    <w:p w:rsidR="001D2AEA" w:rsidRPr="003745F0" w:rsidRDefault="003C6375" w:rsidP="0037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EBDEE" wp14:editId="2408FD59">
                <wp:simplePos x="0" y="0"/>
                <wp:positionH relativeFrom="column">
                  <wp:posOffset>5062220</wp:posOffset>
                </wp:positionH>
                <wp:positionV relativeFrom="paragraph">
                  <wp:posOffset>3783965</wp:posOffset>
                </wp:positionV>
                <wp:extent cx="2306320" cy="998220"/>
                <wp:effectExtent l="19050" t="19050" r="17780" b="1143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375" w:rsidRDefault="0052623C" w:rsidP="0052623C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63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Уведомление</w:t>
                            </w:r>
                            <w:r w:rsidRPr="0052623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2623C" w:rsidRPr="0052623C" w:rsidRDefault="0052623C" w:rsidP="0052623C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C1830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работодателя о фактах обращения в целях склонения работника к совершению коррупционных нарушений</w:t>
                            </w:r>
                            <w:r w:rsidR="003C6375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C6375" w:rsidRPr="003C6375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  <w:t>(Приложение 1)</w:t>
                            </w:r>
                          </w:p>
                          <w:p w:rsidR="00CD7C72" w:rsidRDefault="00CD7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398.6pt;margin-top:297.95pt;width:181.6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" fillcolor="white [3201]" strokeweight="2.25pt">
                <v:textbox>
                  <w:txbxContent>
                    <w:p w:rsidR="003C6375" w:rsidRDefault="0052623C" w:rsidP="0052623C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637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Уведомление</w:t>
                      </w:r>
                      <w:r w:rsidRPr="0052623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2623C" w:rsidRPr="0052623C" w:rsidRDefault="0052623C" w:rsidP="0052623C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C1830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работодателя о фактах обращения в целях склонения работника к совершению коррупционных нарушений</w:t>
                      </w:r>
                      <w:r w:rsidR="003C6375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C6375" w:rsidRPr="003C6375">
                        <w:rPr>
                          <w:rFonts w:ascii="Times New Roman" w:hAnsi="Times New Roman" w:cs="Times New Roman"/>
                          <w:i/>
                          <w:color w:val="0070C0"/>
                          <w:sz w:val="20"/>
                          <w:szCs w:val="20"/>
                        </w:rPr>
                        <w:t>(Приложение 1)</w:t>
                      </w:r>
                    </w:p>
                    <w:p w:rsidR="00CD7C72" w:rsidRDefault="00CD7C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B169D" wp14:editId="79DF6551">
                <wp:simplePos x="0" y="0"/>
                <wp:positionH relativeFrom="column">
                  <wp:posOffset>7574280</wp:posOffset>
                </wp:positionH>
                <wp:positionV relativeFrom="paragraph">
                  <wp:posOffset>3783965</wp:posOffset>
                </wp:positionV>
                <wp:extent cx="2518410" cy="998220"/>
                <wp:effectExtent l="19050" t="19050" r="1524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72" w:rsidRPr="003C6375" w:rsidRDefault="0052623C" w:rsidP="003C637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6375">
                              <w:rPr>
                                <w:rFonts w:ascii="Times New Roman" w:eastAsia="Lucida Sans Unicode" w:hAnsi="Times New Roman" w:cs="Tahoma"/>
                                <w:b/>
                                <w:kern w:val="3"/>
                                <w:sz w:val="24"/>
                                <w:szCs w:val="24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Журнал учета уведомлений</w:t>
                            </w:r>
                            <w:r w:rsidRPr="003C6375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C6375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0C1830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фактах обращения в целях склонения работника к совершению коррупционных нарушений</w:t>
                            </w:r>
                            <w:r w:rsidR="003C6375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C6375" w:rsidRPr="003C6375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  <w:t>(Приложение 2)</w:t>
                            </w:r>
                          </w:p>
                          <w:p w:rsidR="003C6375" w:rsidRDefault="003C6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596.4pt;margin-top:297.95pt;width:198.3pt;height:7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" fillcolor="white [3201]" strokeweight="2.25pt">
                <v:textbox>
                  <w:txbxContent>
                    <w:p w:rsidR="00CD7C72" w:rsidRPr="003C6375" w:rsidRDefault="0052623C" w:rsidP="003C6375">
                      <w:pPr>
                        <w:spacing w:after="0"/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6375">
                        <w:rPr>
                          <w:rFonts w:ascii="Times New Roman" w:eastAsia="Lucida Sans Unicode" w:hAnsi="Times New Roman" w:cs="Tahoma"/>
                          <w:b/>
                          <w:kern w:val="3"/>
                          <w:sz w:val="24"/>
                          <w:szCs w:val="24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Журнал учета уведомлений</w:t>
                      </w:r>
                      <w:r w:rsidRPr="003C6375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C6375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0C1830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0"/>
                          <w:szCs w:val="20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фактах обращения в целях склонения работника к совершению коррупционных нарушений</w:t>
                      </w:r>
                      <w:r w:rsidR="003C6375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16"/>
                          <w:szCs w:val="1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C6375" w:rsidRPr="003C6375">
                        <w:rPr>
                          <w:rFonts w:ascii="Times New Roman" w:hAnsi="Times New Roman" w:cs="Times New Roman"/>
                          <w:i/>
                          <w:color w:val="0070C0"/>
                          <w:sz w:val="20"/>
                          <w:szCs w:val="20"/>
                        </w:rPr>
                        <w:t>(Приложение 2)</w:t>
                      </w:r>
                    </w:p>
                    <w:p w:rsidR="003C6375" w:rsidRDefault="003C6375"/>
                  </w:txbxContent>
                </v:textbox>
              </v:shape>
            </w:pict>
          </mc:Fallback>
        </mc:AlternateContent>
      </w:r>
      <w:r w:rsidR="005262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B5CA8" wp14:editId="063E96B1">
                <wp:simplePos x="0" y="0"/>
                <wp:positionH relativeFrom="column">
                  <wp:posOffset>9062720</wp:posOffset>
                </wp:positionH>
                <wp:positionV relativeFrom="paragraph">
                  <wp:posOffset>3477895</wp:posOffset>
                </wp:positionV>
                <wp:extent cx="0" cy="306705"/>
                <wp:effectExtent l="0" t="0" r="19050" b="1714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3.6pt,273.85pt" to="713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" strokecolor="black [3213]" strokeweight="1.5pt"/>
            </w:pict>
          </mc:Fallback>
        </mc:AlternateContent>
      </w:r>
      <w:r w:rsidR="005262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7A8F1" wp14:editId="4E88F892">
                <wp:simplePos x="0" y="0"/>
                <wp:positionH relativeFrom="column">
                  <wp:posOffset>5061585</wp:posOffset>
                </wp:positionH>
                <wp:positionV relativeFrom="paragraph">
                  <wp:posOffset>3476625</wp:posOffset>
                </wp:positionV>
                <wp:extent cx="3999230" cy="0"/>
                <wp:effectExtent l="0" t="0" r="2032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2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273.75pt" to="713.4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" strokecolor="black [3213]" strokeweight="1.5pt"/>
            </w:pict>
          </mc:Fallback>
        </mc:AlternateContent>
      </w:r>
      <w:r w:rsidR="00CD7C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4DCC4" wp14:editId="70864256">
                <wp:simplePos x="0" y="0"/>
                <wp:positionH relativeFrom="column">
                  <wp:posOffset>6358172</wp:posOffset>
                </wp:positionH>
                <wp:positionV relativeFrom="paragraph">
                  <wp:posOffset>3476653</wp:posOffset>
                </wp:positionV>
                <wp:extent cx="0" cy="302149"/>
                <wp:effectExtent l="0" t="0" r="19050" b="222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65pt,273.75pt" to="500.6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" strokecolor="black [3213]" strokeweight="1.5pt"/>
            </w:pict>
          </mc:Fallback>
        </mc:AlternateContent>
      </w:r>
      <w:r w:rsidR="00CD7C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BD619" wp14:editId="00417CD7">
                <wp:simplePos x="0" y="0"/>
                <wp:positionH relativeFrom="column">
                  <wp:posOffset>5061585</wp:posOffset>
                </wp:positionH>
                <wp:positionV relativeFrom="paragraph">
                  <wp:posOffset>3476625</wp:posOffset>
                </wp:positionV>
                <wp:extent cx="0" cy="730885"/>
                <wp:effectExtent l="0" t="0" r="19050" b="1206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273.75pt" to="398.55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" strokecolor="black [3213]" strokeweight="1.5pt"/>
            </w:pict>
          </mc:Fallback>
        </mc:AlternateContent>
      </w:r>
      <w:r w:rsidR="00CD7C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EEBF7" wp14:editId="338F54D9">
                <wp:simplePos x="0" y="0"/>
                <wp:positionH relativeFrom="column">
                  <wp:posOffset>4814487</wp:posOffset>
                </wp:positionH>
                <wp:positionV relativeFrom="paragraph">
                  <wp:posOffset>4209222</wp:posOffset>
                </wp:positionV>
                <wp:extent cx="247623" cy="0"/>
                <wp:effectExtent l="0" t="0" r="1968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pt,331.45pt" to="398.6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" strokecolor="black [3213]" strokeweight="1.5pt"/>
            </w:pict>
          </mc:Fallback>
        </mc:AlternateContent>
      </w:r>
      <w:r w:rsidR="00AF5E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3C4BB" wp14:editId="3FFF27EE">
                <wp:simplePos x="0" y="0"/>
                <wp:positionH relativeFrom="column">
                  <wp:posOffset>1238696</wp:posOffset>
                </wp:positionH>
                <wp:positionV relativeFrom="paragraph">
                  <wp:posOffset>3785245</wp:posOffset>
                </wp:positionV>
                <wp:extent cx="3577589" cy="856614"/>
                <wp:effectExtent l="19050" t="19050" r="23495" b="203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89" cy="856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30" w:rsidRPr="000C1830" w:rsidRDefault="000C1830" w:rsidP="000C1830">
                            <w:pPr>
                              <w:keepNext/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1830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4"/>
                                <w:szCs w:val="24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Порядок уведомления работодателя о фактах обращения в целях склонения работника к совершению коррупционных нарушений</w:t>
                            </w:r>
                            <w:r w:rsidRPr="0004087D">
                              <w:rPr>
                                <w:rFonts w:ascii="Times New Roman" w:eastAsia="Lucida Sans Unicode" w:hAnsi="Times New Roman" w:cs="Tahoma"/>
                                <w:b/>
                                <w:bCs/>
                                <w:kern w:val="3"/>
                                <w:sz w:val="24"/>
                                <w:szCs w:val="24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(Приложение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D2AEA" w:rsidRDefault="001D2AEA" w:rsidP="000C18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1" type="#_x0000_t202" style="position:absolute;left:0;text-align:left;margin-left:97.55pt;margin-top:298.05pt;width:281.7pt;height:67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" fillcolor="white [3201]" strokeweight="2.25pt">
                <v:textbox>
                  <w:txbxContent>
                    <w:p w:rsidR="000C1830" w:rsidRPr="000C1830" w:rsidRDefault="000C1830" w:rsidP="000C1830">
                      <w:pPr>
                        <w:keepNext/>
                        <w:widowControl w:val="0"/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  <w:outlineLvl w:val="1"/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4"/>
                          <w:szCs w:val="24"/>
                          <w:lang w:eastAsia="ru-RU"/>
                        </w:rPr>
                      </w:pPr>
                      <w:r w:rsidRPr="000C1830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4"/>
                          <w:szCs w:val="24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Порядок уведомления работодателя о фактах обращения в целях склонения работника к совершению коррупционных нарушений</w:t>
                      </w:r>
                      <w:r w:rsidRPr="0004087D">
                        <w:rPr>
                          <w:rFonts w:ascii="Times New Roman" w:eastAsia="Lucida Sans Unicode" w:hAnsi="Times New Roman" w:cs="Tahoma"/>
                          <w:b/>
                          <w:bCs/>
                          <w:kern w:val="3"/>
                          <w:sz w:val="24"/>
                          <w:szCs w:val="24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(Приложение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:rsidR="001D2AEA" w:rsidRDefault="001D2AEA" w:rsidP="000C18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908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51F3D" wp14:editId="284C5A8D">
                <wp:simplePos x="0" y="0"/>
                <wp:positionH relativeFrom="column">
                  <wp:posOffset>9117330</wp:posOffset>
                </wp:positionH>
                <wp:positionV relativeFrom="paragraph">
                  <wp:posOffset>675005</wp:posOffset>
                </wp:positionV>
                <wp:extent cx="0" cy="260985"/>
                <wp:effectExtent l="0" t="0" r="19050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7.9pt,53.15pt" to="717.9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" strokecolor="black [3213]" strokeweight="1.5pt"/>
            </w:pict>
          </mc:Fallback>
        </mc:AlternateContent>
      </w:r>
      <w:r w:rsidR="003908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AA293" wp14:editId="287BA297">
                <wp:simplePos x="0" y="0"/>
                <wp:positionH relativeFrom="column">
                  <wp:posOffset>6421755</wp:posOffset>
                </wp:positionH>
                <wp:positionV relativeFrom="paragraph">
                  <wp:posOffset>675005</wp:posOffset>
                </wp:positionV>
                <wp:extent cx="0" cy="260985"/>
                <wp:effectExtent l="0" t="0" r="19050" b="247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65pt,53.15pt" to="505.6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" strokecolor="black [3213]" strokeweight="1.5pt"/>
            </w:pict>
          </mc:Fallback>
        </mc:AlternateContent>
      </w:r>
      <w:r w:rsidR="003908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955BF" wp14:editId="28FB4087">
                <wp:simplePos x="0" y="0"/>
                <wp:positionH relativeFrom="column">
                  <wp:posOffset>5165725</wp:posOffset>
                </wp:positionH>
                <wp:positionV relativeFrom="paragraph">
                  <wp:posOffset>673100</wp:posOffset>
                </wp:positionV>
                <wp:extent cx="3948430" cy="0"/>
                <wp:effectExtent l="0" t="0" r="139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8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5pt,53pt" to="717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7411A" wp14:editId="47B955EA">
                <wp:simplePos x="0" y="0"/>
                <wp:positionH relativeFrom="column">
                  <wp:posOffset>5165725</wp:posOffset>
                </wp:positionH>
                <wp:positionV relativeFrom="paragraph">
                  <wp:posOffset>673100</wp:posOffset>
                </wp:positionV>
                <wp:extent cx="0" cy="581660"/>
                <wp:effectExtent l="0" t="0" r="19050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5pt,53pt" to="406.7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1D930" wp14:editId="2995BE7C">
                <wp:simplePos x="0" y="0"/>
                <wp:positionH relativeFrom="column">
                  <wp:posOffset>4813963</wp:posOffset>
                </wp:positionH>
                <wp:positionV relativeFrom="paragraph">
                  <wp:posOffset>1256484</wp:posOffset>
                </wp:positionV>
                <wp:extent cx="351950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98.95pt" to="406.7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96FCA" wp14:editId="150282EF">
                <wp:simplePos x="0" y="0"/>
                <wp:positionH relativeFrom="column">
                  <wp:posOffset>875030</wp:posOffset>
                </wp:positionH>
                <wp:positionV relativeFrom="paragraph">
                  <wp:posOffset>1256030</wp:posOffset>
                </wp:positionV>
                <wp:extent cx="361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9pt,98.9pt" to="97.4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5C98B" wp14:editId="07F18E40">
                <wp:simplePos x="0" y="0"/>
                <wp:positionH relativeFrom="column">
                  <wp:posOffset>875267</wp:posOffset>
                </wp:positionH>
                <wp:positionV relativeFrom="paragraph">
                  <wp:posOffset>261697</wp:posOffset>
                </wp:positionV>
                <wp:extent cx="361741" cy="10048"/>
                <wp:effectExtent l="0" t="0" r="1968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41" cy="100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0.6pt" to="97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ADBEE" wp14:editId="45041985">
                <wp:simplePos x="0" y="0"/>
                <wp:positionH relativeFrom="column">
                  <wp:posOffset>875267</wp:posOffset>
                </wp:positionH>
                <wp:positionV relativeFrom="paragraph">
                  <wp:posOffset>2201029</wp:posOffset>
                </wp:positionV>
                <wp:extent cx="3619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173.3pt" to="97.4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3D7E9" wp14:editId="308EE242">
                <wp:simplePos x="0" y="0"/>
                <wp:positionH relativeFrom="column">
                  <wp:posOffset>875267</wp:posOffset>
                </wp:positionH>
                <wp:positionV relativeFrom="paragraph">
                  <wp:posOffset>3165670</wp:posOffset>
                </wp:positionV>
                <wp:extent cx="361741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49.25pt" to="97.4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AC4EE" wp14:editId="0AB1DF31">
                <wp:simplePos x="0" y="0"/>
                <wp:positionH relativeFrom="column">
                  <wp:posOffset>874744</wp:posOffset>
                </wp:positionH>
                <wp:positionV relativeFrom="paragraph">
                  <wp:posOffset>4250543</wp:posOffset>
                </wp:positionV>
                <wp:extent cx="362264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2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334.7pt" to="97.4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" strokecolor="black [3213]" strokeweight="1.5pt"/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C1086" wp14:editId="03A2C797">
                <wp:simplePos x="0" y="0"/>
                <wp:positionH relativeFrom="column">
                  <wp:posOffset>7948930</wp:posOffset>
                </wp:positionH>
                <wp:positionV relativeFrom="paragraph">
                  <wp:posOffset>934720</wp:posOffset>
                </wp:positionV>
                <wp:extent cx="2140585" cy="612775"/>
                <wp:effectExtent l="19050" t="19050" r="12065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EA" w:rsidRPr="007B5BC1" w:rsidRDefault="007B5BC1" w:rsidP="007B5BC1">
                            <w:pPr>
                              <w:ind w:right="-2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Типовые ситуации конфликта интересов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</w:rPr>
                              <w:t>(Приложение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2" type="#_x0000_t202" style="position:absolute;left:0;text-align:left;margin-left:625.9pt;margin-top:73.6pt;width:168.55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" fillcolor="white [3201]" strokeweight="2.25pt">
                <v:textbox>
                  <w:txbxContent>
                    <w:p w:rsidR="001D2AEA" w:rsidRPr="007B5BC1" w:rsidRDefault="007B5BC1" w:rsidP="007B5BC1">
                      <w:pPr>
                        <w:ind w:right="-2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Типовые ситуации конфликта интересов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</w:rPr>
                        <w:t>(Приложение 2)</w:t>
                      </w:r>
                    </w:p>
                  </w:txbxContent>
                </v:textbox>
              </v:shape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F9658" wp14:editId="34C76112">
                <wp:simplePos x="0" y="0"/>
                <wp:positionH relativeFrom="column">
                  <wp:posOffset>5427171</wp:posOffset>
                </wp:positionH>
                <wp:positionV relativeFrom="paragraph">
                  <wp:posOffset>934936</wp:posOffset>
                </wp:positionV>
                <wp:extent cx="2240782" cy="612775"/>
                <wp:effectExtent l="19050" t="19050" r="26670" b="158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EA" w:rsidRPr="0004087D" w:rsidRDefault="007B5B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Декларация конфликта интересов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</w:rPr>
                              <w:t>(Приложение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3" type="#_x0000_t202" style="position:absolute;left:0;text-align:left;margin-left:427.35pt;margin-top:73.6pt;width:176.45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" fillcolor="white [3201]" strokeweight="2.25pt">
                <v:textbox>
                  <w:txbxContent>
                    <w:p w:rsidR="001D2AEA" w:rsidRPr="0004087D" w:rsidRDefault="007B5BC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Декларация конфликта интересов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</w:rPr>
                        <w:t>(Приложение 1)</w:t>
                      </w:r>
                    </w:p>
                  </w:txbxContent>
                </v:textbox>
              </v:shape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36" wp14:editId="0AFEF489">
                <wp:simplePos x="0" y="0"/>
                <wp:positionH relativeFrom="column">
                  <wp:posOffset>1236980</wp:posOffset>
                </wp:positionH>
                <wp:positionV relativeFrom="paragraph">
                  <wp:posOffset>2823845</wp:posOffset>
                </wp:positionV>
                <wp:extent cx="3577589" cy="551179"/>
                <wp:effectExtent l="19050" t="19050" r="23495" b="209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89" cy="551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B7" w:rsidRPr="00AF5EB7" w:rsidRDefault="00AF5EB7" w:rsidP="00AF5EB7">
                            <w:pPr>
                              <w:spacing w:after="0"/>
                              <w:ind w:left="-142" w:right="-9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Антикоррупционная оговорка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(вариант)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(Приложение </w:t>
                            </w:r>
                            <w:r w:rsidR="000C1830"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5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D2AEA" w:rsidRDefault="001D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97.4pt;margin-top:222.35pt;width:281.7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" fillcolor="white [3201]" strokeweight="2.25pt">
                <v:textbox>
                  <w:txbxContent>
                    <w:p w:rsidR="00AF5EB7" w:rsidRPr="00AF5EB7" w:rsidRDefault="00AF5EB7" w:rsidP="00AF5EB7">
                      <w:pPr>
                        <w:spacing w:after="0"/>
                        <w:ind w:left="-142" w:right="-9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Антикоррупционная оговорка </w:t>
                      </w:r>
                      <w:r w:rsidRPr="000408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(вариант)</w:t>
                      </w:r>
                      <w:r w:rsidRPr="000408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(Приложение </w:t>
                      </w:r>
                      <w:r w:rsidR="000C1830"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5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:rsidR="001D2AEA" w:rsidRDefault="001D2AEA"/>
                  </w:txbxContent>
                </v:textbox>
              </v:shape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7DF2B" wp14:editId="4D3965B0">
                <wp:simplePos x="0" y="0"/>
                <wp:positionH relativeFrom="column">
                  <wp:posOffset>1236980</wp:posOffset>
                </wp:positionH>
                <wp:positionV relativeFrom="paragraph">
                  <wp:posOffset>1859280</wp:posOffset>
                </wp:positionV>
                <wp:extent cx="3577589" cy="710564"/>
                <wp:effectExtent l="19050" t="19050" r="23495" b="139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89" cy="710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30" w:rsidRPr="0004087D" w:rsidRDefault="00AF5EB7" w:rsidP="000C1830">
                            <w:pPr>
                              <w:spacing w:after="0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Регламент обмена подарками и знаками</w:t>
                            </w:r>
                            <w:bookmarkStart w:id="0" w:name="_GoBack"/>
                            <w:bookmarkEnd w:id="0"/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внимания делового гостеприимства</w:t>
                            </w:r>
                            <w:r w:rsidRPr="0004087D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F5EB7" w:rsidRPr="0004087D" w:rsidRDefault="00AF5EB7" w:rsidP="000C18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</w:rPr>
                              <w:t>(П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</w:rPr>
                              <w:t>риложение 4</w:t>
                            </w: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</w:rPr>
                              <w:t>)</w:t>
                            </w:r>
                          </w:p>
                          <w:p w:rsidR="001D2AEA" w:rsidRDefault="001D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97.4pt;margin-top:146.4pt;width:281.7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" fillcolor="white [3201]" strokeweight="2.25pt">
                <v:textbox>
                  <w:txbxContent>
                    <w:p w:rsidR="000C1830" w:rsidRPr="0004087D" w:rsidRDefault="00AF5EB7" w:rsidP="000C1830">
                      <w:pPr>
                        <w:spacing w:after="0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Регламент обмена подарками и знаками</w:t>
                      </w:r>
                      <w:bookmarkStart w:id="1" w:name="_GoBack"/>
                      <w:bookmarkEnd w:id="1"/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внимания делового гостеприимства</w:t>
                      </w:r>
                      <w:r w:rsidRPr="0004087D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F5EB7" w:rsidRPr="0004087D" w:rsidRDefault="00AF5EB7" w:rsidP="000C183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</w:rPr>
                        <w:t>(П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</w:rPr>
                        <w:t>риложение 4</w:t>
                      </w: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</w:rPr>
                        <w:t>)</w:t>
                      </w:r>
                    </w:p>
                    <w:p w:rsidR="001D2AEA" w:rsidRDefault="001D2AEA"/>
                  </w:txbxContent>
                </v:textbox>
              </v:shape>
            </w:pict>
          </mc:Fallback>
        </mc:AlternateContent>
      </w:r>
      <w:r w:rsidR="001D2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EEE86" wp14:editId="28115F80">
                <wp:simplePos x="0" y="0"/>
                <wp:positionH relativeFrom="column">
                  <wp:posOffset>1236980</wp:posOffset>
                </wp:positionH>
                <wp:positionV relativeFrom="paragraph">
                  <wp:posOffset>934720</wp:posOffset>
                </wp:positionV>
                <wp:extent cx="3576955" cy="612775"/>
                <wp:effectExtent l="19050" t="19050" r="23495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BC1" w:rsidRPr="0004087D" w:rsidRDefault="007B5BC1" w:rsidP="007B5B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Положение о конфликте интересов</w:t>
                            </w:r>
                          </w:p>
                          <w:p w:rsidR="001D2AEA" w:rsidRPr="0004087D" w:rsidRDefault="007B5BC1" w:rsidP="007B5B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087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(Приложение 3)</w:t>
                            </w:r>
                          </w:p>
                          <w:p w:rsidR="007B5BC1" w:rsidRDefault="007B5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97.4pt;margin-top:73.6pt;width:281.65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" fillcolor="white [3201]" strokeweight="2.25pt">
                <v:textbox>
                  <w:txbxContent>
                    <w:p w:rsidR="007B5BC1" w:rsidRPr="0004087D" w:rsidRDefault="007B5BC1" w:rsidP="007B5BC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Положение о конфликте интересов</w:t>
                      </w:r>
                    </w:p>
                    <w:p w:rsidR="001D2AEA" w:rsidRPr="0004087D" w:rsidRDefault="007B5BC1" w:rsidP="007B5BC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04087D">
                        <w:rPr>
                          <w:rFonts w:ascii="Times New Roman" w:hAnsi="Times New Roman" w:cs="Times New Roman"/>
                          <w:i/>
                          <w:color w:val="0070C0"/>
                          <w:sz w:val="24"/>
                          <w:szCs w:val="24"/>
                        </w:rPr>
                        <w:t>(Приложение 3)</w:t>
                      </w:r>
                    </w:p>
                    <w:p w:rsidR="007B5BC1" w:rsidRDefault="007B5BC1"/>
                  </w:txbxContent>
                </v:textbox>
              </v:shape>
            </w:pict>
          </mc:Fallback>
        </mc:AlternateContent>
      </w:r>
    </w:p>
    <w:sectPr w:rsidR="001D2AEA" w:rsidRPr="003745F0" w:rsidSect="001D2AEA">
      <w:pgSz w:w="16838" w:h="11906" w:orient="landscape"/>
      <w:pgMar w:top="284" w:right="426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4"/>
    <w:rsid w:val="0004087D"/>
    <w:rsid w:val="0004591B"/>
    <w:rsid w:val="000C1830"/>
    <w:rsid w:val="001D2AEA"/>
    <w:rsid w:val="003745F0"/>
    <w:rsid w:val="003908FE"/>
    <w:rsid w:val="003C6375"/>
    <w:rsid w:val="0052623C"/>
    <w:rsid w:val="005A1251"/>
    <w:rsid w:val="00611C2E"/>
    <w:rsid w:val="007B5BC1"/>
    <w:rsid w:val="00AF5EB7"/>
    <w:rsid w:val="00CD7C72"/>
    <w:rsid w:val="00CF7F44"/>
    <w:rsid w:val="00D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2017-01-26T07:30:00Z</dcterms:created>
  <dcterms:modified xsi:type="dcterms:W3CDTF">2017-01-26T09:58:00Z</dcterms:modified>
</cp:coreProperties>
</file>